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35" w:rsidRDefault="009F1235" w:rsidP="009F123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辽宁省普通高校毕业生就业登记表</w:t>
      </w:r>
    </w:p>
    <w:bookmarkEnd w:id="0"/>
    <w:p w:rsidR="009F1235" w:rsidRDefault="009F1235" w:rsidP="009F1235">
      <w:pPr>
        <w:rPr>
          <w:sz w:val="28"/>
          <w:szCs w:val="28"/>
        </w:rPr>
      </w:pPr>
      <w:r>
        <w:rPr>
          <w:sz w:val="28"/>
          <w:szCs w:val="28"/>
        </w:rPr>
        <w:t>毕业院校：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资格审查序号（后四位）：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03"/>
        <w:gridCol w:w="797"/>
        <w:gridCol w:w="611"/>
        <w:gridCol w:w="724"/>
        <w:gridCol w:w="465"/>
        <w:gridCol w:w="775"/>
        <w:gridCol w:w="84"/>
        <w:gridCol w:w="1552"/>
        <w:gridCol w:w="483"/>
        <w:gridCol w:w="61"/>
        <w:gridCol w:w="681"/>
        <w:gridCol w:w="39"/>
        <w:gridCol w:w="1691"/>
      </w:tblGrid>
      <w:tr w:rsidR="009F1235" w:rsidTr="00397640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ind w:leftChars="57" w:left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男</w:t>
            </w:r>
            <w:r>
              <w:rPr>
                <w:kern w:val="0"/>
                <w:sz w:val="24"/>
              </w:rPr>
              <w:t xml:space="preserve">  □</w:t>
            </w:r>
            <w:r>
              <w:rPr>
                <w:kern w:val="0"/>
                <w:sz w:val="24"/>
              </w:rPr>
              <w:t>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</w:t>
            </w:r>
          </w:p>
        </w:tc>
      </w:tr>
      <w:tr w:rsidR="009F1235" w:rsidTr="00397640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前</w:t>
            </w:r>
          </w:p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ind w:firstLineChars="550" w:firstLine="13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省（区）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市（州）</w:t>
            </w:r>
          </w:p>
        </w:tc>
      </w:tr>
      <w:tr w:rsidR="009F1235" w:rsidTr="00397640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博士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专科（高职）</w:t>
            </w:r>
          </w:p>
        </w:tc>
      </w:tr>
      <w:tr w:rsidR="009F1235" w:rsidTr="00397640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</w:p>
        </w:tc>
      </w:tr>
      <w:tr w:rsidR="009F1235" w:rsidTr="00397640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后</w:t>
            </w:r>
          </w:p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jc w:val="center"/>
              <w:rPr>
                <w:kern w:val="0"/>
                <w:sz w:val="24"/>
              </w:rPr>
            </w:pPr>
          </w:p>
        </w:tc>
      </w:tr>
      <w:tr w:rsidR="009F1235" w:rsidTr="00397640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jc w:val="center"/>
              <w:rPr>
                <w:kern w:val="0"/>
                <w:sz w:val="24"/>
              </w:rPr>
            </w:pPr>
          </w:p>
        </w:tc>
      </w:tr>
      <w:tr w:rsidR="009F1235" w:rsidTr="00397640">
        <w:trPr>
          <w:trHeight w:hRule="exact" w:val="147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就业</w:t>
            </w:r>
          </w:p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方式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spacing w:afterLines="50" w:after="156" w:line="480" w:lineRule="exact"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自由职业：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</w:t>
            </w:r>
          </w:p>
          <w:p w:rsidR="009F1235" w:rsidRDefault="009F1235" w:rsidP="00397640">
            <w:pPr>
              <w:widowControl/>
              <w:spacing w:afterLines="50" w:after="156" w:line="480" w:lineRule="exact"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其它录用形式就业：</w:t>
            </w:r>
            <w:r>
              <w:rPr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9F1235" w:rsidTr="00397640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</w:t>
            </w:r>
          </w:p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</w:t>
            </w:r>
          </w:p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</w:p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部门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rPr>
                <w:kern w:val="0"/>
                <w:sz w:val="24"/>
              </w:rPr>
            </w:pPr>
          </w:p>
        </w:tc>
      </w:tr>
      <w:tr w:rsidR="009F1235" w:rsidTr="00397640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rPr>
                <w:kern w:val="0"/>
                <w:sz w:val="24"/>
              </w:rPr>
            </w:pPr>
          </w:p>
        </w:tc>
      </w:tr>
      <w:tr w:rsidR="009F1235" w:rsidTr="00397640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spacing w:val="-20"/>
                <w:kern w:val="0"/>
                <w:szCs w:val="21"/>
              </w:rPr>
              <w:t>联系人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</w:p>
        </w:tc>
      </w:tr>
      <w:tr w:rsidR="009F1235" w:rsidTr="00397640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三证合一编码（组织机构代码）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</w:p>
        </w:tc>
      </w:tr>
      <w:tr w:rsidR="009F1235" w:rsidTr="00397640">
        <w:trPr>
          <w:trHeight w:hRule="exact" w:val="1472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spacing w:beforeLines="50" w:before="156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本着诚信原则，本人以上填写信息完全真实。</w:t>
            </w:r>
          </w:p>
          <w:p w:rsidR="009F1235" w:rsidRDefault="009F1235" w:rsidP="00397640">
            <w:pPr>
              <w:widowControl/>
              <w:spacing w:beforeLines="50" w:before="156" w:afterLines="50" w:after="156"/>
              <w:ind w:firstLineChars="1500" w:firstLine="3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本人签名：</w:t>
            </w:r>
          </w:p>
          <w:p w:rsidR="009F1235" w:rsidRDefault="009F1235" w:rsidP="00397640">
            <w:pPr>
              <w:widowControl/>
              <w:spacing w:afterLines="50" w:after="156"/>
              <w:ind w:firstLineChars="1750" w:firstLine="4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9F1235" w:rsidTr="00397640">
        <w:trPr>
          <w:cantSplit/>
          <w:trHeight w:hRule="exact" w:val="113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F1235" w:rsidRDefault="009F1235" w:rsidP="003976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9F1235" w:rsidRDefault="009F1235" w:rsidP="00397640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院系负责人（签字）：</w:t>
            </w:r>
          </w:p>
          <w:p w:rsidR="009F1235" w:rsidRDefault="009F1235" w:rsidP="00397640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</w:p>
          <w:p w:rsidR="009F1235" w:rsidRDefault="009F1235" w:rsidP="00397640">
            <w:pPr>
              <w:widowControl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院（校）就业主管部门（印）：</w:t>
            </w:r>
          </w:p>
        </w:tc>
      </w:tr>
      <w:tr w:rsidR="009F1235" w:rsidTr="00397640">
        <w:trPr>
          <w:cantSplit/>
          <w:trHeight w:val="116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35" w:rsidRDefault="009F1235" w:rsidP="00397640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院（校）就业主管部门</w:t>
            </w:r>
          </w:p>
          <w:p w:rsidR="009F1235" w:rsidRDefault="009F1235" w:rsidP="00397640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责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（签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字）：</w:t>
            </w:r>
          </w:p>
          <w:p w:rsidR="009F1235" w:rsidRDefault="009F1235" w:rsidP="00397640">
            <w:pPr>
              <w:rPr>
                <w:kern w:val="0"/>
                <w:sz w:val="24"/>
              </w:rPr>
            </w:pPr>
          </w:p>
          <w:p w:rsidR="009F1235" w:rsidRDefault="009F1235" w:rsidP="00397640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235" w:rsidRDefault="009F1235" w:rsidP="00397640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9F1235" w:rsidRDefault="009F1235" w:rsidP="009F1235">
      <w:pPr>
        <w:spacing w:line="300" w:lineRule="exact"/>
        <w:ind w:leftChars="1" w:left="1080" w:hangingChars="449" w:hanging="1078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．此表由本人填写；</w:t>
      </w:r>
    </w:p>
    <w:p w:rsidR="009F1235" w:rsidRDefault="009F1235" w:rsidP="009F1235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．所有项目必须填写，真实有效，不得无故空缺；</w:t>
      </w:r>
    </w:p>
    <w:p w:rsidR="009F1235" w:rsidRDefault="009F1235" w:rsidP="009F1235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．本表一式二份，学校、省毕业生就业主管部门各存一份，并注意保密，保存期限一年。</w:t>
      </w:r>
    </w:p>
    <w:p w:rsidR="00CA2413" w:rsidRPr="009F1235" w:rsidRDefault="00CA2413"/>
    <w:sectPr w:rsidR="00CA2413" w:rsidRPr="009F1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68" w:rsidRDefault="00CF7F68" w:rsidP="009F1235">
      <w:r>
        <w:separator/>
      </w:r>
    </w:p>
  </w:endnote>
  <w:endnote w:type="continuationSeparator" w:id="0">
    <w:p w:rsidR="00CF7F68" w:rsidRDefault="00CF7F68" w:rsidP="009F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68" w:rsidRDefault="00CF7F68" w:rsidP="009F1235">
      <w:r>
        <w:separator/>
      </w:r>
    </w:p>
  </w:footnote>
  <w:footnote w:type="continuationSeparator" w:id="0">
    <w:p w:rsidR="00CF7F68" w:rsidRDefault="00CF7F68" w:rsidP="009F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B"/>
    <w:rsid w:val="00792BDB"/>
    <w:rsid w:val="009F1235"/>
    <w:rsid w:val="00CA2413"/>
    <w:rsid w:val="00C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DE85E-639E-4443-A17C-0388CA49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235"/>
    <w:rPr>
      <w:sz w:val="18"/>
      <w:szCs w:val="18"/>
    </w:rPr>
  </w:style>
  <w:style w:type="paragraph" w:customStyle="1" w:styleId="CharCharCharChar">
    <w:name w:val=" Char Char Char Char"/>
    <w:basedOn w:val="a"/>
    <w:rsid w:val="009F1235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2018-05-15T03:12:00Z</dcterms:created>
  <dcterms:modified xsi:type="dcterms:W3CDTF">2018-05-15T03:12:00Z</dcterms:modified>
</cp:coreProperties>
</file>